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660" w:rsidRPr="00C216B4" w:rsidRDefault="0009157E" w:rsidP="00462C52">
      <w:pPr>
        <w:widowControl w:val="0"/>
        <w:overflowPunct/>
        <w:jc w:val="right"/>
        <w:rPr>
          <w:sz w:val="24"/>
          <w:szCs w:val="24"/>
        </w:rPr>
      </w:pPr>
      <w:r w:rsidRPr="00C216B4">
        <w:rPr>
          <w:sz w:val="24"/>
          <w:szCs w:val="24"/>
        </w:rPr>
        <w:t xml:space="preserve">Приложение </w:t>
      </w:r>
      <w:r w:rsidR="004C3660" w:rsidRPr="00C216B4">
        <w:rPr>
          <w:sz w:val="24"/>
          <w:szCs w:val="24"/>
        </w:rPr>
        <w:t xml:space="preserve">№ </w:t>
      </w:r>
      <w:r w:rsidRPr="00C216B4">
        <w:rPr>
          <w:sz w:val="24"/>
          <w:szCs w:val="24"/>
        </w:rPr>
        <w:t>1</w:t>
      </w:r>
      <w:r w:rsidR="006046BE" w:rsidRPr="00C216B4">
        <w:rPr>
          <w:sz w:val="24"/>
          <w:szCs w:val="24"/>
        </w:rPr>
        <w:t>2</w:t>
      </w:r>
      <w:r w:rsidR="004C3660" w:rsidRPr="00C216B4">
        <w:rPr>
          <w:sz w:val="24"/>
          <w:szCs w:val="24"/>
        </w:rPr>
        <w:t xml:space="preserve"> </w:t>
      </w:r>
    </w:p>
    <w:p w:rsidR="009E05FA" w:rsidRPr="00C216B4" w:rsidRDefault="009E05FA" w:rsidP="00462C52">
      <w:pPr>
        <w:jc w:val="right"/>
        <w:rPr>
          <w:sz w:val="24"/>
          <w:szCs w:val="24"/>
          <w:lang w:eastAsia="en-US"/>
        </w:rPr>
      </w:pPr>
    </w:p>
    <w:p w:rsidR="009E05FA" w:rsidRPr="00C216B4" w:rsidRDefault="009E05FA" w:rsidP="00462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b/>
          <w:sz w:val="24"/>
          <w:szCs w:val="24"/>
        </w:rPr>
      </w:pPr>
    </w:p>
    <w:p w:rsidR="00462C52" w:rsidRPr="00C216B4" w:rsidRDefault="00462C52" w:rsidP="00462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b/>
          <w:sz w:val="24"/>
          <w:szCs w:val="24"/>
        </w:rPr>
      </w:pPr>
    </w:p>
    <w:p w:rsidR="00462C52" w:rsidRPr="00C216B4" w:rsidRDefault="00462C52" w:rsidP="00462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b/>
          <w:sz w:val="24"/>
          <w:szCs w:val="24"/>
        </w:rPr>
      </w:pPr>
    </w:p>
    <w:p w:rsidR="009E05FA" w:rsidRPr="00C216B4" w:rsidRDefault="009E05FA" w:rsidP="00462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b/>
          <w:sz w:val="24"/>
          <w:szCs w:val="24"/>
        </w:rPr>
      </w:pPr>
      <w:r w:rsidRPr="00C216B4">
        <w:rPr>
          <w:b/>
          <w:sz w:val="24"/>
          <w:szCs w:val="24"/>
        </w:rPr>
        <w:t>Ж</w:t>
      </w:r>
      <w:r w:rsidR="004C3660" w:rsidRPr="00C216B4">
        <w:rPr>
          <w:b/>
          <w:sz w:val="24"/>
          <w:szCs w:val="24"/>
        </w:rPr>
        <w:t>УРНАЛ</w:t>
      </w:r>
      <w:r w:rsidRPr="00C216B4">
        <w:rPr>
          <w:b/>
          <w:sz w:val="24"/>
          <w:szCs w:val="24"/>
        </w:rPr>
        <w:t xml:space="preserve"> </w:t>
      </w:r>
    </w:p>
    <w:p w:rsidR="009E05FA" w:rsidRPr="00C216B4" w:rsidRDefault="009E05FA" w:rsidP="00462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4"/>
          <w:szCs w:val="24"/>
        </w:rPr>
      </w:pPr>
      <w:r w:rsidRPr="00C216B4">
        <w:rPr>
          <w:sz w:val="24"/>
          <w:szCs w:val="24"/>
        </w:rPr>
        <w:t>уч</w:t>
      </w:r>
      <w:r w:rsidR="002C12C6" w:rsidRPr="00C216B4">
        <w:rPr>
          <w:sz w:val="24"/>
          <w:szCs w:val="24"/>
        </w:rPr>
        <w:t>ё</w:t>
      </w:r>
      <w:r w:rsidRPr="00C216B4">
        <w:rPr>
          <w:sz w:val="24"/>
          <w:szCs w:val="24"/>
        </w:rPr>
        <w:t>та вы</w:t>
      </w:r>
      <w:r w:rsidR="002C12C6" w:rsidRPr="00C216B4">
        <w:rPr>
          <w:sz w:val="24"/>
          <w:szCs w:val="24"/>
        </w:rPr>
        <w:t xml:space="preserve">дачи удостоверений </w:t>
      </w:r>
      <w:r w:rsidRPr="00C216B4">
        <w:rPr>
          <w:sz w:val="24"/>
          <w:szCs w:val="24"/>
        </w:rPr>
        <w:t>дружинник</w:t>
      </w:r>
      <w:r w:rsidR="002C12C6" w:rsidRPr="00C216B4">
        <w:rPr>
          <w:sz w:val="24"/>
          <w:szCs w:val="24"/>
        </w:rPr>
        <w:t xml:space="preserve">ам </w:t>
      </w:r>
      <w:r w:rsidR="006D5C3E" w:rsidRPr="00C216B4">
        <w:rPr>
          <w:sz w:val="24"/>
          <w:szCs w:val="24"/>
        </w:rPr>
        <w:t>народн</w:t>
      </w:r>
      <w:r w:rsidR="002C12C6" w:rsidRPr="00C216B4">
        <w:rPr>
          <w:sz w:val="24"/>
          <w:szCs w:val="24"/>
        </w:rPr>
        <w:t xml:space="preserve">ой </w:t>
      </w:r>
      <w:r w:rsidR="006D5C3E" w:rsidRPr="00C216B4">
        <w:rPr>
          <w:sz w:val="24"/>
          <w:szCs w:val="24"/>
        </w:rPr>
        <w:t>дружин</w:t>
      </w:r>
      <w:r w:rsidR="002C12C6" w:rsidRPr="00C216B4">
        <w:rPr>
          <w:sz w:val="24"/>
          <w:szCs w:val="24"/>
        </w:rPr>
        <w:t>ы</w:t>
      </w:r>
      <w:r w:rsidR="006D5C3E" w:rsidRPr="00C216B4">
        <w:rPr>
          <w:sz w:val="24"/>
          <w:szCs w:val="24"/>
        </w:rPr>
        <w:t xml:space="preserve"> </w:t>
      </w:r>
      <w:r w:rsidR="002C12C6" w:rsidRPr="00C216B4">
        <w:rPr>
          <w:sz w:val="24"/>
          <w:szCs w:val="24"/>
        </w:rPr>
        <w:t>«____</w:t>
      </w:r>
      <w:r w:rsidR="006D5C3E" w:rsidRPr="00C216B4">
        <w:rPr>
          <w:sz w:val="24"/>
          <w:szCs w:val="24"/>
        </w:rPr>
        <w:t>____</w:t>
      </w:r>
      <w:r w:rsidR="00462C52" w:rsidRPr="00C216B4">
        <w:rPr>
          <w:sz w:val="24"/>
          <w:szCs w:val="24"/>
        </w:rPr>
        <w:t>_____</w:t>
      </w:r>
      <w:r w:rsidR="006D5C3E" w:rsidRPr="00C216B4">
        <w:rPr>
          <w:sz w:val="24"/>
          <w:szCs w:val="24"/>
        </w:rPr>
        <w:t>____</w:t>
      </w:r>
      <w:r w:rsidR="002C12C6" w:rsidRPr="00C216B4">
        <w:rPr>
          <w:sz w:val="24"/>
          <w:szCs w:val="24"/>
        </w:rPr>
        <w:t>»</w:t>
      </w:r>
      <w:r w:rsidR="00462C52" w:rsidRPr="00C216B4">
        <w:rPr>
          <w:sz w:val="24"/>
          <w:szCs w:val="24"/>
        </w:rPr>
        <w:t>.</w:t>
      </w:r>
    </w:p>
    <w:p w:rsidR="009D6724" w:rsidRPr="00C216B4" w:rsidRDefault="009D6724" w:rsidP="00462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right"/>
        <w:rPr>
          <w:sz w:val="24"/>
          <w:szCs w:val="24"/>
        </w:rPr>
      </w:pPr>
    </w:p>
    <w:p w:rsidR="00462C52" w:rsidRPr="00C216B4" w:rsidRDefault="00462C52" w:rsidP="00462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right"/>
        <w:rPr>
          <w:sz w:val="24"/>
          <w:szCs w:val="24"/>
        </w:rPr>
      </w:pPr>
    </w:p>
    <w:tbl>
      <w:tblPr>
        <w:tblW w:w="14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7"/>
        <w:gridCol w:w="1700"/>
        <w:gridCol w:w="1559"/>
        <w:gridCol w:w="1843"/>
        <w:gridCol w:w="1559"/>
        <w:gridCol w:w="1559"/>
        <w:gridCol w:w="1702"/>
        <w:gridCol w:w="1702"/>
      </w:tblGrid>
      <w:tr w:rsidR="0039622D" w:rsidRPr="00C216B4" w:rsidTr="008A79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ФИО</w:t>
            </w:r>
          </w:p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народного </w:t>
            </w:r>
          </w:p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дружинника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54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Основания </w:t>
            </w:r>
          </w:p>
          <w:p w:rsidR="008A7954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выдачи </w:t>
            </w:r>
          </w:p>
          <w:p w:rsidR="00462C52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(№ и дата </w:t>
            </w:r>
          </w:p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протокола общего собрания)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Номер</w:t>
            </w:r>
          </w:p>
          <w:p w:rsidR="008A7954" w:rsidRPr="00C216B4" w:rsidRDefault="008A7954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у</w:t>
            </w:r>
            <w:r w:rsidR="0039622D" w:rsidRPr="00C216B4">
              <w:rPr>
                <w:sz w:val="24"/>
                <w:szCs w:val="24"/>
              </w:rPr>
              <w:t xml:space="preserve">достоверения </w:t>
            </w:r>
          </w:p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и дата выдачи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C52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роспись </w:t>
            </w:r>
          </w:p>
          <w:p w:rsidR="00462C52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получившего </w:t>
            </w:r>
          </w:p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удостоверение и инструктаж о его использовании</w:t>
            </w:r>
          </w:p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Должность</w:t>
            </w:r>
          </w:p>
          <w:p w:rsidR="00462C52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Ф.И.О </w:t>
            </w:r>
          </w:p>
          <w:p w:rsidR="00462C52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и роспись </w:t>
            </w:r>
          </w:p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выдавшего удостоверение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C52" w:rsidRPr="00C216B4" w:rsidRDefault="0039622D" w:rsidP="00462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Дата </w:t>
            </w:r>
          </w:p>
          <w:p w:rsidR="00462C52" w:rsidRPr="00C216B4" w:rsidRDefault="0039622D" w:rsidP="00462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возвращения (утраты, </w:t>
            </w:r>
          </w:p>
          <w:p w:rsidR="00462C52" w:rsidRPr="00C216B4" w:rsidRDefault="0039622D" w:rsidP="00462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хищения) </w:t>
            </w:r>
          </w:p>
          <w:p w:rsidR="0039622D" w:rsidRPr="00C216B4" w:rsidRDefault="0039622D" w:rsidP="00462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удостоверени</w:t>
            </w:r>
            <w:r w:rsidR="00462C52" w:rsidRPr="00C216B4">
              <w:rPr>
                <w:sz w:val="24"/>
                <w:szCs w:val="24"/>
              </w:rPr>
              <w:t>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Должность</w:t>
            </w:r>
          </w:p>
          <w:p w:rsidR="00462C52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Ф.И.О и роспись принявшего </w:t>
            </w:r>
          </w:p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удостоверение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C52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 xml:space="preserve">Номер и дата акта об уничтожении </w:t>
            </w:r>
          </w:p>
          <w:p w:rsidR="0039622D" w:rsidRPr="00C216B4" w:rsidRDefault="0039622D" w:rsidP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C216B4">
              <w:rPr>
                <w:sz w:val="24"/>
                <w:szCs w:val="24"/>
              </w:rPr>
              <w:t>удостоверения</w:t>
            </w:r>
          </w:p>
        </w:tc>
      </w:tr>
      <w:tr w:rsidR="0039622D" w:rsidRPr="00C216B4" w:rsidTr="008A79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22D" w:rsidRPr="00C216B4" w:rsidRDefault="0039622D" w:rsidP="002F2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22D" w:rsidRPr="00C216B4" w:rsidRDefault="0039622D" w:rsidP="001515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</w:tr>
      <w:tr w:rsidR="0039622D" w:rsidRPr="00C216B4" w:rsidTr="008A79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</w:tr>
      <w:tr w:rsidR="0039622D" w:rsidRPr="00C216B4" w:rsidTr="008A79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</w:tr>
      <w:tr w:rsidR="0039622D" w:rsidRPr="00C216B4" w:rsidTr="008A79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2D" w:rsidRPr="00C216B4" w:rsidRDefault="00396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</w:tr>
    </w:tbl>
    <w:p w:rsidR="00FB6BFD" w:rsidRPr="00C216B4" w:rsidRDefault="00FB6BFD">
      <w:pPr>
        <w:rPr>
          <w:sz w:val="24"/>
          <w:szCs w:val="24"/>
        </w:rPr>
      </w:pPr>
    </w:p>
    <w:p w:rsidR="00A015EB" w:rsidRPr="00C216B4" w:rsidRDefault="00A015EB">
      <w:pPr>
        <w:rPr>
          <w:sz w:val="24"/>
          <w:szCs w:val="24"/>
        </w:rPr>
      </w:pPr>
    </w:p>
    <w:p w:rsidR="0039622D" w:rsidRPr="00C216B4" w:rsidRDefault="0039622D">
      <w:pPr>
        <w:rPr>
          <w:sz w:val="24"/>
          <w:szCs w:val="24"/>
        </w:rPr>
      </w:pPr>
      <w:bookmarkStart w:id="0" w:name="_GoBack"/>
      <w:bookmarkEnd w:id="0"/>
    </w:p>
    <w:sectPr w:rsidR="0039622D" w:rsidRPr="00C216B4" w:rsidSect="003523CB">
      <w:pgSz w:w="16838" w:h="11906" w:orient="landscape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C7F"/>
    <w:rsid w:val="0009157E"/>
    <w:rsid w:val="000B2B66"/>
    <w:rsid w:val="001147B5"/>
    <w:rsid w:val="002C12C6"/>
    <w:rsid w:val="003523CB"/>
    <w:rsid w:val="0039622D"/>
    <w:rsid w:val="003A04A0"/>
    <w:rsid w:val="004209E1"/>
    <w:rsid w:val="00462C52"/>
    <w:rsid w:val="00487AC1"/>
    <w:rsid w:val="004A1E89"/>
    <w:rsid w:val="004C3660"/>
    <w:rsid w:val="005C3D86"/>
    <w:rsid w:val="006046BE"/>
    <w:rsid w:val="00643C23"/>
    <w:rsid w:val="006C7498"/>
    <w:rsid w:val="006D5C3E"/>
    <w:rsid w:val="00784748"/>
    <w:rsid w:val="008A7954"/>
    <w:rsid w:val="00967C7F"/>
    <w:rsid w:val="009D6724"/>
    <w:rsid w:val="009E05FA"/>
    <w:rsid w:val="00A015EB"/>
    <w:rsid w:val="00C216B4"/>
    <w:rsid w:val="00C25847"/>
    <w:rsid w:val="00C52A5C"/>
    <w:rsid w:val="00C749FE"/>
    <w:rsid w:val="00E45AAD"/>
    <w:rsid w:val="00F95D87"/>
    <w:rsid w:val="00FB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FAC89-C7F4-4C6A-AFC2-7F5F1CB58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5F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9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B758E-FA5C-4608-AF4D-865A94774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bahmetievavv</dc:creator>
  <cp:lastModifiedBy>Немно Петр Витальевич</cp:lastModifiedBy>
  <cp:revision>9</cp:revision>
  <dcterms:created xsi:type="dcterms:W3CDTF">2017-05-04T08:42:00Z</dcterms:created>
  <dcterms:modified xsi:type="dcterms:W3CDTF">2017-08-07T07:52:00Z</dcterms:modified>
</cp:coreProperties>
</file>